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B9CC1D" w14:textId="64CEE96D" w:rsidR="006627F0" w:rsidRPr="005D7FEB" w:rsidRDefault="005D7FEB" w:rsidP="005D7FEB">
      <w:pPr>
        <w:jc w:val="both"/>
        <w:rPr>
          <w:sz w:val="20"/>
          <w:szCs w:val="20"/>
        </w:rPr>
      </w:pPr>
      <w:r w:rsidRPr="005D7FEB">
        <w:rPr>
          <w:sz w:val="20"/>
          <w:szCs w:val="20"/>
        </w:rPr>
        <w:t xml:space="preserve">El </w:t>
      </w:r>
      <w:bookmarkStart w:id="0" w:name="_GoBack"/>
      <w:bookmarkEnd w:id="0"/>
      <w:r w:rsidRPr="005D7FEB">
        <w:rPr>
          <w:sz w:val="20"/>
          <w:szCs w:val="20"/>
        </w:rPr>
        <w:t xml:space="preserve">trámite de la presente solicitud NO OTORGA derechos de inscripción y/o participación como club de juegos de Café Tier 1. Sólo se puede considerar como inscrito el club cuando reciba la resolución de aceptación firmada y sea publicado en el sitio web </w:t>
      </w:r>
      <w:hyperlink r:id="rId6" w:history="1">
        <w:r w:rsidRPr="005D7FEB">
          <w:rPr>
            <w:rStyle w:val="Hipervnculo"/>
            <w:sz w:val="20"/>
            <w:szCs w:val="20"/>
          </w:rPr>
          <w:t>www.cafetier1.com</w:t>
        </w:r>
      </w:hyperlink>
      <w:r w:rsidRPr="005D7FEB">
        <w:rPr>
          <w:sz w:val="20"/>
          <w:szCs w:val="20"/>
        </w:rPr>
        <w:t>.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9"/>
        <w:gridCol w:w="1403"/>
        <w:gridCol w:w="1276"/>
        <w:gridCol w:w="1418"/>
        <w:gridCol w:w="1563"/>
        <w:gridCol w:w="1179"/>
      </w:tblGrid>
      <w:tr w:rsidR="004A5334" w:rsidRPr="005D7FEB" w14:paraId="6B5CD87D" w14:textId="77777777" w:rsidTr="0067373E">
        <w:tc>
          <w:tcPr>
            <w:tcW w:w="1999" w:type="dxa"/>
            <w:vAlign w:val="bottom"/>
          </w:tcPr>
          <w:p w14:paraId="1BD83DF8" w14:textId="77777777" w:rsidR="004A5334" w:rsidRPr="0067373E" w:rsidRDefault="004A5334" w:rsidP="0067373E">
            <w:pPr>
              <w:rPr>
                <w:b/>
                <w:bCs/>
                <w:sz w:val="24"/>
                <w:szCs w:val="24"/>
              </w:rPr>
            </w:pPr>
            <w:r w:rsidRPr="0067373E">
              <w:rPr>
                <w:b/>
                <w:bCs/>
                <w:sz w:val="24"/>
                <w:szCs w:val="24"/>
              </w:rPr>
              <w:t>Nombre del Club:</w:t>
            </w:r>
          </w:p>
        </w:tc>
        <w:tc>
          <w:tcPr>
            <w:tcW w:w="6839" w:type="dxa"/>
            <w:gridSpan w:val="5"/>
            <w:tcBorders>
              <w:bottom w:val="single" w:sz="4" w:space="0" w:color="auto"/>
            </w:tcBorders>
            <w:vAlign w:val="bottom"/>
          </w:tcPr>
          <w:p w14:paraId="51CE1DDF" w14:textId="77777777" w:rsidR="004A5334" w:rsidRPr="005D7FEB" w:rsidRDefault="004A5334" w:rsidP="0067373E">
            <w:pPr>
              <w:rPr>
                <w:sz w:val="24"/>
                <w:szCs w:val="24"/>
              </w:rPr>
            </w:pPr>
          </w:p>
        </w:tc>
      </w:tr>
      <w:tr w:rsidR="004A5334" w:rsidRPr="005D7FEB" w14:paraId="63628A12" w14:textId="77777777" w:rsidTr="0067373E">
        <w:trPr>
          <w:trHeight w:val="1581"/>
        </w:trPr>
        <w:tc>
          <w:tcPr>
            <w:tcW w:w="1999" w:type="dxa"/>
            <w:vAlign w:val="bottom"/>
          </w:tcPr>
          <w:p w14:paraId="63EA2380" w14:textId="77777777" w:rsidR="0067373E" w:rsidRPr="0067373E" w:rsidRDefault="004A5334" w:rsidP="0067373E">
            <w:pPr>
              <w:rPr>
                <w:b/>
                <w:bCs/>
                <w:sz w:val="24"/>
                <w:szCs w:val="24"/>
              </w:rPr>
            </w:pPr>
            <w:r w:rsidRPr="0067373E">
              <w:rPr>
                <w:b/>
                <w:bCs/>
                <w:sz w:val="24"/>
                <w:szCs w:val="24"/>
              </w:rPr>
              <w:t xml:space="preserve">Logo: </w:t>
            </w:r>
          </w:p>
          <w:p w14:paraId="2860DB84" w14:textId="77777777" w:rsidR="004A5334" w:rsidRPr="005D7FEB" w:rsidRDefault="004A5334" w:rsidP="0067373E">
            <w:pPr>
              <w:rPr>
                <w:sz w:val="24"/>
                <w:szCs w:val="24"/>
              </w:rPr>
            </w:pPr>
            <w:r w:rsidRPr="0067373E">
              <w:rPr>
                <w:sz w:val="18"/>
                <w:szCs w:val="18"/>
              </w:rPr>
              <w:t>(Adjuntar también archivo original con el diseño)</w:t>
            </w:r>
          </w:p>
        </w:tc>
        <w:tc>
          <w:tcPr>
            <w:tcW w:w="683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6D20DA7" w14:textId="77777777" w:rsidR="004A5334" w:rsidRPr="005D7FEB" w:rsidRDefault="004A5334" w:rsidP="0067373E">
            <w:pPr>
              <w:rPr>
                <w:sz w:val="24"/>
                <w:szCs w:val="24"/>
              </w:rPr>
            </w:pPr>
          </w:p>
        </w:tc>
      </w:tr>
      <w:tr w:rsidR="004A5334" w:rsidRPr="005D7FEB" w14:paraId="45C5415F" w14:textId="77777777" w:rsidTr="002B43E9">
        <w:trPr>
          <w:trHeight w:val="1972"/>
        </w:trPr>
        <w:tc>
          <w:tcPr>
            <w:tcW w:w="1999" w:type="dxa"/>
            <w:vAlign w:val="bottom"/>
          </w:tcPr>
          <w:p w14:paraId="5657BC8A" w14:textId="77777777" w:rsidR="004A5334" w:rsidRPr="005D7FEB" w:rsidRDefault="004A5334" w:rsidP="0067373E">
            <w:pPr>
              <w:rPr>
                <w:sz w:val="24"/>
                <w:szCs w:val="24"/>
              </w:rPr>
            </w:pPr>
            <w:r w:rsidRPr="0067373E">
              <w:rPr>
                <w:b/>
                <w:bCs/>
                <w:sz w:val="24"/>
                <w:szCs w:val="24"/>
              </w:rPr>
              <w:t>Tipos de juegos que se especializarían</w:t>
            </w:r>
            <w:r w:rsidR="0067373E" w:rsidRPr="0067373E">
              <w:rPr>
                <w:b/>
                <w:bCs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Pr="0067373E">
              <w:rPr>
                <w:sz w:val="16"/>
                <w:szCs w:val="16"/>
              </w:rPr>
              <w:t>(Pueden ser varios o aclarar que están abiertos a cualquier tipo de juego)</w:t>
            </w:r>
          </w:p>
        </w:tc>
        <w:tc>
          <w:tcPr>
            <w:tcW w:w="683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EE8D877" w14:textId="77777777" w:rsidR="004A5334" w:rsidRPr="005D7FEB" w:rsidRDefault="004A5334" w:rsidP="0067373E">
            <w:pPr>
              <w:rPr>
                <w:sz w:val="24"/>
                <w:szCs w:val="24"/>
              </w:rPr>
            </w:pPr>
          </w:p>
        </w:tc>
      </w:tr>
      <w:tr w:rsidR="0067373E" w:rsidRPr="005D7FEB" w14:paraId="683A535F" w14:textId="77777777" w:rsidTr="002B43E9">
        <w:trPr>
          <w:trHeight w:val="1689"/>
        </w:trPr>
        <w:tc>
          <w:tcPr>
            <w:tcW w:w="1999" w:type="dxa"/>
            <w:vAlign w:val="bottom"/>
          </w:tcPr>
          <w:p w14:paraId="3B69A1F8" w14:textId="77777777" w:rsidR="004A5334" w:rsidRPr="0067373E" w:rsidRDefault="004A5334" w:rsidP="0067373E">
            <w:pPr>
              <w:rPr>
                <w:b/>
                <w:bCs/>
                <w:sz w:val="24"/>
                <w:szCs w:val="24"/>
              </w:rPr>
            </w:pPr>
            <w:r w:rsidRPr="0067373E">
              <w:rPr>
                <w:b/>
                <w:bCs/>
                <w:sz w:val="24"/>
                <w:szCs w:val="24"/>
              </w:rPr>
              <w:t>Niveles de jugadores que aceptan:</w:t>
            </w:r>
          </w:p>
        </w:tc>
        <w:tc>
          <w:tcPr>
            <w:tcW w:w="1403" w:type="dxa"/>
            <w:tcBorders>
              <w:top w:val="single" w:sz="4" w:space="0" w:color="auto"/>
            </w:tcBorders>
            <w:vAlign w:val="bottom"/>
          </w:tcPr>
          <w:p w14:paraId="5E77735F" w14:textId="77777777" w:rsidR="0067373E" w:rsidRPr="005D7FEB" w:rsidRDefault="004A5334" w:rsidP="006737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Principiante 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177"/>
            </w:tblGrid>
            <w:tr w:rsidR="0067373E" w14:paraId="21615D51" w14:textId="77777777" w:rsidTr="0067373E">
              <w:tc>
                <w:tcPr>
                  <w:tcW w:w="1619" w:type="dxa"/>
                </w:tcPr>
                <w:p w14:paraId="2791D9E8" w14:textId="77777777" w:rsidR="0067373E" w:rsidRDefault="0067373E" w:rsidP="0067373E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2F45C392" w14:textId="77777777" w:rsidR="004A5334" w:rsidRPr="005D7FEB" w:rsidRDefault="004A5334" w:rsidP="0067373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14:paraId="226C7508" w14:textId="77777777" w:rsidR="0067373E" w:rsidRPr="005D7FEB" w:rsidRDefault="0067373E" w:rsidP="006737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Novatos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986"/>
            </w:tblGrid>
            <w:tr w:rsidR="0067373E" w14:paraId="68BFF3A0" w14:textId="77777777" w:rsidTr="0067373E">
              <w:tc>
                <w:tcPr>
                  <w:tcW w:w="986" w:type="dxa"/>
                </w:tcPr>
                <w:p w14:paraId="35D28834" w14:textId="77777777" w:rsidR="0067373E" w:rsidRDefault="0067373E" w:rsidP="0067373E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26F23EEE" w14:textId="77777777" w:rsidR="004A5334" w:rsidRPr="005D7FEB" w:rsidRDefault="004A5334" w:rsidP="0067373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14:paraId="36650954" w14:textId="77777777" w:rsidR="0067373E" w:rsidRPr="005D7FEB" w:rsidRDefault="0067373E" w:rsidP="006737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Intermedios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192"/>
            </w:tblGrid>
            <w:tr w:rsidR="0067373E" w14:paraId="3AA41BC1" w14:textId="77777777" w:rsidTr="0067373E">
              <w:tc>
                <w:tcPr>
                  <w:tcW w:w="1192" w:type="dxa"/>
                </w:tcPr>
                <w:p w14:paraId="5D239F53" w14:textId="77777777" w:rsidR="0067373E" w:rsidRDefault="0067373E" w:rsidP="0067373E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44C98478" w14:textId="77777777" w:rsidR="004A5334" w:rsidRPr="005D7FEB" w:rsidRDefault="004A5334" w:rsidP="0067373E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</w:tcBorders>
            <w:vAlign w:val="bottom"/>
          </w:tcPr>
          <w:p w14:paraId="01EBC2C5" w14:textId="77777777" w:rsidR="0067373E" w:rsidRPr="005D7FEB" w:rsidRDefault="0067373E" w:rsidP="006737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Medio-alto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337"/>
            </w:tblGrid>
            <w:tr w:rsidR="0067373E" w14:paraId="0A02D7C3" w14:textId="77777777" w:rsidTr="0067373E">
              <w:tc>
                <w:tcPr>
                  <w:tcW w:w="1337" w:type="dxa"/>
                </w:tcPr>
                <w:p w14:paraId="4C9BA481" w14:textId="77777777" w:rsidR="0067373E" w:rsidRDefault="0067373E" w:rsidP="0067373E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2A1C17BA" w14:textId="77777777" w:rsidR="004A5334" w:rsidRPr="005D7FEB" w:rsidRDefault="004A5334" w:rsidP="0067373E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</w:tcBorders>
            <w:vAlign w:val="bottom"/>
          </w:tcPr>
          <w:p w14:paraId="12C703C7" w14:textId="77777777" w:rsidR="0067373E" w:rsidRPr="005D7FEB" w:rsidRDefault="0067373E" w:rsidP="006737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Alto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953"/>
            </w:tblGrid>
            <w:tr w:rsidR="0067373E" w14:paraId="347C4497" w14:textId="77777777" w:rsidTr="0067373E">
              <w:tc>
                <w:tcPr>
                  <w:tcW w:w="953" w:type="dxa"/>
                </w:tcPr>
                <w:p w14:paraId="77E8AE86" w14:textId="77777777" w:rsidR="0067373E" w:rsidRDefault="0067373E" w:rsidP="0067373E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1E601CB7" w14:textId="77777777" w:rsidR="004A5334" w:rsidRPr="005D7FEB" w:rsidRDefault="004A5334" w:rsidP="0067373E">
            <w:pPr>
              <w:rPr>
                <w:sz w:val="24"/>
                <w:szCs w:val="24"/>
              </w:rPr>
            </w:pPr>
          </w:p>
        </w:tc>
      </w:tr>
      <w:tr w:rsidR="0067373E" w:rsidRPr="005D7FEB" w14:paraId="4FB4046A" w14:textId="77777777" w:rsidTr="0067373E">
        <w:tc>
          <w:tcPr>
            <w:tcW w:w="8838" w:type="dxa"/>
            <w:gridSpan w:val="6"/>
            <w:vAlign w:val="bottom"/>
          </w:tcPr>
          <w:p w14:paraId="209D5AE0" w14:textId="77777777" w:rsidR="0067373E" w:rsidRPr="005D7FEB" w:rsidRDefault="0067373E" w:rsidP="0067373E">
            <w:pPr>
              <w:rPr>
                <w:sz w:val="24"/>
                <w:szCs w:val="24"/>
              </w:rPr>
            </w:pPr>
          </w:p>
        </w:tc>
      </w:tr>
      <w:tr w:rsidR="0067373E" w:rsidRPr="005D7FEB" w14:paraId="002E1290" w14:textId="77777777" w:rsidTr="005B340C">
        <w:trPr>
          <w:trHeight w:val="706"/>
        </w:trPr>
        <w:tc>
          <w:tcPr>
            <w:tcW w:w="1999" w:type="dxa"/>
            <w:vAlign w:val="bottom"/>
          </w:tcPr>
          <w:p w14:paraId="481A2376" w14:textId="77777777" w:rsidR="0067373E" w:rsidRPr="0067373E" w:rsidRDefault="0067373E" w:rsidP="0067373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Líder:</w:t>
            </w:r>
          </w:p>
        </w:tc>
        <w:tc>
          <w:tcPr>
            <w:tcW w:w="6839" w:type="dxa"/>
            <w:gridSpan w:val="5"/>
            <w:tcBorders>
              <w:bottom w:val="single" w:sz="4" w:space="0" w:color="auto"/>
            </w:tcBorders>
            <w:vAlign w:val="bottom"/>
          </w:tcPr>
          <w:p w14:paraId="2DCF2E40" w14:textId="77777777" w:rsidR="0067373E" w:rsidRPr="005D7FEB" w:rsidRDefault="0067373E" w:rsidP="0067373E">
            <w:pPr>
              <w:rPr>
                <w:sz w:val="24"/>
                <w:szCs w:val="24"/>
              </w:rPr>
            </w:pPr>
          </w:p>
        </w:tc>
      </w:tr>
      <w:tr w:rsidR="0067373E" w:rsidRPr="005D7FEB" w14:paraId="29E52DDE" w14:textId="77777777" w:rsidTr="005B340C">
        <w:trPr>
          <w:trHeight w:val="564"/>
        </w:trPr>
        <w:tc>
          <w:tcPr>
            <w:tcW w:w="1999" w:type="dxa"/>
            <w:vAlign w:val="bottom"/>
          </w:tcPr>
          <w:p w14:paraId="028AD277" w14:textId="77777777" w:rsidR="0067373E" w:rsidRPr="0067373E" w:rsidRDefault="0067373E" w:rsidP="0067373E">
            <w:pPr>
              <w:rPr>
                <w:b/>
                <w:bCs/>
                <w:sz w:val="24"/>
                <w:szCs w:val="24"/>
              </w:rPr>
            </w:pPr>
            <w:r w:rsidRPr="0067373E">
              <w:rPr>
                <w:b/>
                <w:bCs/>
                <w:sz w:val="24"/>
                <w:szCs w:val="24"/>
              </w:rPr>
              <w:t>Colíder 1:</w:t>
            </w:r>
          </w:p>
        </w:tc>
        <w:tc>
          <w:tcPr>
            <w:tcW w:w="683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2B8E2E5" w14:textId="77777777" w:rsidR="0067373E" w:rsidRPr="005D7FEB" w:rsidRDefault="0067373E" w:rsidP="0067373E">
            <w:pPr>
              <w:rPr>
                <w:sz w:val="24"/>
                <w:szCs w:val="24"/>
              </w:rPr>
            </w:pPr>
          </w:p>
        </w:tc>
      </w:tr>
      <w:tr w:rsidR="0067373E" w:rsidRPr="005D7FEB" w14:paraId="7333BE20" w14:textId="77777777" w:rsidTr="005B340C">
        <w:trPr>
          <w:trHeight w:val="842"/>
        </w:trPr>
        <w:tc>
          <w:tcPr>
            <w:tcW w:w="1999" w:type="dxa"/>
            <w:vAlign w:val="bottom"/>
          </w:tcPr>
          <w:p w14:paraId="581D6A90" w14:textId="77777777" w:rsidR="0067373E" w:rsidRDefault="0067373E" w:rsidP="0067373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Colíder 2:</w:t>
            </w:r>
          </w:p>
          <w:p w14:paraId="7B8DEE63" w14:textId="77777777" w:rsidR="0067373E" w:rsidRPr="0067373E" w:rsidRDefault="0067373E" w:rsidP="0067373E">
            <w:pPr>
              <w:rPr>
                <w:b/>
                <w:bCs/>
                <w:sz w:val="24"/>
                <w:szCs w:val="24"/>
              </w:rPr>
            </w:pPr>
            <w:r>
              <w:rPr>
                <w:sz w:val="16"/>
                <w:szCs w:val="16"/>
              </w:rPr>
              <w:t>Opcional</w:t>
            </w:r>
          </w:p>
        </w:tc>
        <w:tc>
          <w:tcPr>
            <w:tcW w:w="683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EFF4CD8" w14:textId="77777777" w:rsidR="0067373E" w:rsidRPr="005D7FEB" w:rsidRDefault="0067373E" w:rsidP="0067373E">
            <w:pPr>
              <w:rPr>
                <w:sz w:val="24"/>
                <w:szCs w:val="24"/>
              </w:rPr>
            </w:pPr>
          </w:p>
        </w:tc>
      </w:tr>
      <w:tr w:rsidR="0067373E" w:rsidRPr="005D7FEB" w14:paraId="54043AE7" w14:textId="77777777" w:rsidTr="005B340C">
        <w:trPr>
          <w:trHeight w:val="698"/>
        </w:trPr>
        <w:tc>
          <w:tcPr>
            <w:tcW w:w="1999" w:type="dxa"/>
            <w:vAlign w:val="bottom"/>
          </w:tcPr>
          <w:p w14:paraId="2311D2A7" w14:textId="77777777" w:rsidR="0067373E" w:rsidRDefault="0067373E" w:rsidP="0067373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Colíder 3:</w:t>
            </w:r>
          </w:p>
          <w:p w14:paraId="7DCB2269" w14:textId="77777777" w:rsidR="0067373E" w:rsidRPr="005D7FEB" w:rsidRDefault="0067373E" w:rsidP="0067373E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Opcional</w:t>
            </w:r>
          </w:p>
        </w:tc>
        <w:tc>
          <w:tcPr>
            <w:tcW w:w="683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4F41CDD" w14:textId="77777777" w:rsidR="0067373E" w:rsidRPr="005D7FEB" w:rsidRDefault="0067373E" w:rsidP="0067373E">
            <w:pPr>
              <w:rPr>
                <w:sz w:val="24"/>
                <w:szCs w:val="24"/>
              </w:rPr>
            </w:pPr>
          </w:p>
        </w:tc>
      </w:tr>
      <w:tr w:rsidR="0067373E" w:rsidRPr="005D7FEB" w14:paraId="588ABD33" w14:textId="77777777" w:rsidTr="005B340C">
        <w:trPr>
          <w:trHeight w:val="694"/>
        </w:trPr>
        <w:tc>
          <w:tcPr>
            <w:tcW w:w="1999" w:type="dxa"/>
            <w:vAlign w:val="bottom"/>
          </w:tcPr>
          <w:p w14:paraId="41548A0F" w14:textId="77777777" w:rsidR="0067373E" w:rsidRDefault="0067373E" w:rsidP="0067373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Colíder 4:</w:t>
            </w:r>
          </w:p>
          <w:p w14:paraId="634128A1" w14:textId="77777777" w:rsidR="0067373E" w:rsidRPr="005D7FEB" w:rsidRDefault="0067373E" w:rsidP="0067373E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Opcional</w:t>
            </w:r>
          </w:p>
        </w:tc>
        <w:tc>
          <w:tcPr>
            <w:tcW w:w="683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5C097C1" w14:textId="77777777" w:rsidR="0067373E" w:rsidRPr="005D7FEB" w:rsidRDefault="0067373E" w:rsidP="0067373E">
            <w:pPr>
              <w:rPr>
                <w:sz w:val="24"/>
                <w:szCs w:val="24"/>
              </w:rPr>
            </w:pPr>
          </w:p>
        </w:tc>
      </w:tr>
    </w:tbl>
    <w:p w14:paraId="4E0E7B11" w14:textId="77777777" w:rsidR="005B340C" w:rsidRDefault="005B340C" w:rsidP="005D7FEB">
      <w:pPr>
        <w:jc w:val="both"/>
      </w:pPr>
      <w:r>
        <w:br/>
      </w:r>
    </w:p>
    <w:p w14:paraId="77DA4D6A" w14:textId="77777777" w:rsidR="005B340C" w:rsidRDefault="005B340C">
      <w:r>
        <w:br w:type="page"/>
      </w:r>
    </w:p>
    <w:p w14:paraId="733F013B" w14:textId="1C941445" w:rsidR="009414DA" w:rsidRPr="005B340C" w:rsidRDefault="009414DA" w:rsidP="005D7FEB">
      <w:pPr>
        <w:jc w:val="both"/>
      </w:pPr>
      <w:r w:rsidRPr="009414DA">
        <w:rPr>
          <w:b/>
          <w:bCs/>
          <w:sz w:val="24"/>
          <w:szCs w:val="24"/>
        </w:rPr>
        <w:lastRenderedPageBreak/>
        <w:t>Miembros: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65"/>
        <w:gridCol w:w="1765"/>
        <w:gridCol w:w="1766"/>
        <w:gridCol w:w="1766"/>
        <w:gridCol w:w="1766"/>
      </w:tblGrid>
      <w:tr w:rsidR="009414DA" w14:paraId="7D4B1F06" w14:textId="77777777" w:rsidTr="009414DA">
        <w:tc>
          <w:tcPr>
            <w:tcW w:w="1765" w:type="dxa"/>
          </w:tcPr>
          <w:p w14:paraId="531F1CCF" w14:textId="77777777" w:rsidR="009414DA" w:rsidRDefault="009414DA" w:rsidP="009414D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Nombre</w:t>
            </w:r>
          </w:p>
        </w:tc>
        <w:tc>
          <w:tcPr>
            <w:tcW w:w="1765" w:type="dxa"/>
          </w:tcPr>
          <w:p w14:paraId="6BA10C16" w14:textId="77777777" w:rsidR="009414DA" w:rsidRDefault="009414DA" w:rsidP="009414D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Cédula</w:t>
            </w:r>
          </w:p>
        </w:tc>
        <w:tc>
          <w:tcPr>
            <w:tcW w:w="1766" w:type="dxa"/>
          </w:tcPr>
          <w:p w14:paraId="1C598E7F" w14:textId="77777777" w:rsidR="009414DA" w:rsidRDefault="009414DA" w:rsidP="009414D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1766" w:type="dxa"/>
          </w:tcPr>
          <w:p w14:paraId="32BC6432" w14:textId="77777777" w:rsidR="009414DA" w:rsidRDefault="009414DA" w:rsidP="009414D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Celular</w:t>
            </w:r>
          </w:p>
        </w:tc>
        <w:tc>
          <w:tcPr>
            <w:tcW w:w="1766" w:type="dxa"/>
          </w:tcPr>
          <w:p w14:paraId="005CA5A3" w14:textId="77777777" w:rsidR="009414DA" w:rsidRDefault="009414DA" w:rsidP="009414D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Fecha de Nacimiento</w:t>
            </w:r>
          </w:p>
        </w:tc>
      </w:tr>
      <w:tr w:rsidR="009414DA" w14:paraId="0D1888A8" w14:textId="77777777" w:rsidTr="009414DA">
        <w:tc>
          <w:tcPr>
            <w:tcW w:w="1765" w:type="dxa"/>
          </w:tcPr>
          <w:p w14:paraId="45F22DF4" w14:textId="77777777" w:rsidR="009414DA" w:rsidRDefault="009414DA" w:rsidP="005D7FE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65" w:type="dxa"/>
          </w:tcPr>
          <w:p w14:paraId="76D9CCC5" w14:textId="77777777" w:rsidR="009414DA" w:rsidRDefault="009414DA" w:rsidP="005D7FE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66" w:type="dxa"/>
          </w:tcPr>
          <w:p w14:paraId="1C918752" w14:textId="77777777" w:rsidR="009414DA" w:rsidRDefault="009414DA" w:rsidP="005D7FE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66" w:type="dxa"/>
          </w:tcPr>
          <w:p w14:paraId="1601220B" w14:textId="77777777" w:rsidR="009414DA" w:rsidRDefault="009414DA" w:rsidP="005D7FE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66" w:type="dxa"/>
          </w:tcPr>
          <w:p w14:paraId="4483BDE3" w14:textId="77777777" w:rsidR="009414DA" w:rsidRDefault="009414DA" w:rsidP="005D7FE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9414DA" w14:paraId="527ED4CE" w14:textId="77777777" w:rsidTr="009414DA">
        <w:tc>
          <w:tcPr>
            <w:tcW w:w="1765" w:type="dxa"/>
          </w:tcPr>
          <w:p w14:paraId="013F4AAF" w14:textId="77777777" w:rsidR="009414DA" w:rsidRDefault="009414DA" w:rsidP="005D7FE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65" w:type="dxa"/>
          </w:tcPr>
          <w:p w14:paraId="7420D125" w14:textId="77777777" w:rsidR="009414DA" w:rsidRDefault="009414DA" w:rsidP="005D7FE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66" w:type="dxa"/>
          </w:tcPr>
          <w:p w14:paraId="2A0473C7" w14:textId="77777777" w:rsidR="009414DA" w:rsidRDefault="009414DA" w:rsidP="005D7FE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66" w:type="dxa"/>
          </w:tcPr>
          <w:p w14:paraId="07DA5790" w14:textId="77777777" w:rsidR="009414DA" w:rsidRDefault="009414DA" w:rsidP="005D7FE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66" w:type="dxa"/>
          </w:tcPr>
          <w:p w14:paraId="5E5DE09D" w14:textId="77777777" w:rsidR="009414DA" w:rsidRDefault="009414DA" w:rsidP="005D7FE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9414DA" w14:paraId="4ED98735" w14:textId="77777777" w:rsidTr="009414DA">
        <w:tc>
          <w:tcPr>
            <w:tcW w:w="1765" w:type="dxa"/>
          </w:tcPr>
          <w:p w14:paraId="66B6C0A5" w14:textId="77777777" w:rsidR="009414DA" w:rsidRDefault="009414DA" w:rsidP="005D7FE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65" w:type="dxa"/>
          </w:tcPr>
          <w:p w14:paraId="0C0963AB" w14:textId="77777777" w:rsidR="009414DA" w:rsidRDefault="009414DA" w:rsidP="005D7FE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66" w:type="dxa"/>
          </w:tcPr>
          <w:p w14:paraId="5F4155E9" w14:textId="77777777" w:rsidR="009414DA" w:rsidRDefault="009414DA" w:rsidP="005D7FE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66" w:type="dxa"/>
          </w:tcPr>
          <w:p w14:paraId="6889ADB9" w14:textId="77777777" w:rsidR="009414DA" w:rsidRDefault="009414DA" w:rsidP="005D7FE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66" w:type="dxa"/>
          </w:tcPr>
          <w:p w14:paraId="04DA897F" w14:textId="77777777" w:rsidR="009414DA" w:rsidRDefault="009414DA" w:rsidP="005D7FE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9414DA" w14:paraId="5443352B" w14:textId="77777777" w:rsidTr="009414DA">
        <w:tc>
          <w:tcPr>
            <w:tcW w:w="1765" w:type="dxa"/>
          </w:tcPr>
          <w:p w14:paraId="0A24CD54" w14:textId="77777777" w:rsidR="009414DA" w:rsidRDefault="009414DA" w:rsidP="005D7FE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65" w:type="dxa"/>
          </w:tcPr>
          <w:p w14:paraId="40E5D786" w14:textId="77777777" w:rsidR="009414DA" w:rsidRDefault="009414DA" w:rsidP="005D7FE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66" w:type="dxa"/>
          </w:tcPr>
          <w:p w14:paraId="4C89F882" w14:textId="77777777" w:rsidR="009414DA" w:rsidRDefault="009414DA" w:rsidP="005D7FE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66" w:type="dxa"/>
          </w:tcPr>
          <w:p w14:paraId="640F8258" w14:textId="77777777" w:rsidR="009414DA" w:rsidRDefault="009414DA" w:rsidP="005D7FE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66" w:type="dxa"/>
          </w:tcPr>
          <w:p w14:paraId="4208521F" w14:textId="77777777" w:rsidR="009414DA" w:rsidRDefault="009414DA" w:rsidP="005D7FE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9414DA" w14:paraId="60BCA2B3" w14:textId="77777777" w:rsidTr="009414DA">
        <w:tc>
          <w:tcPr>
            <w:tcW w:w="1765" w:type="dxa"/>
          </w:tcPr>
          <w:p w14:paraId="315B9E85" w14:textId="77777777" w:rsidR="009414DA" w:rsidRDefault="009414DA" w:rsidP="005D7FE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65" w:type="dxa"/>
          </w:tcPr>
          <w:p w14:paraId="22DD1D60" w14:textId="77777777" w:rsidR="009414DA" w:rsidRDefault="009414DA" w:rsidP="005D7FE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66" w:type="dxa"/>
          </w:tcPr>
          <w:p w14:paraId="17BCA32D" w14:textId="77777777" w:rsidR="009414DA" w:rsidRDefault="009414DA" w:rsidP="005D7FE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66" w:type="dxa"/>
          </w:tcPr>
          <w:p w14:paraId="3ACCAAC6" w14:textId="77777777" w:rsidR="009414DA" w:rsidRDefault="009414DA" w:rsidP="005D7FE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66" w:type="dxa"/>
          </w:tcPr>
          <w:p w14:paraId="58C034F6" w14:textId="77777777" w:rsidR="009414DA" w:rsidRDefault="009414DA" w:rsidP="005D7FE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9414DA" w14:paraId="4EFD4FDE" w14:textId="77777777" w:rsidTr="009414DA">
        <w:tc>
          <w:tcPr>
            <w:tcW w:w="1765" w:type="dxa"/>
          </w:tcPr>
          <w:p w14:paraId="3FBA84FE" w14:textId="77777777" w:rsidR="009414DA" w:rsidRDefault="009414DA" w:rsidP="005D7FE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65" w:type="dxa"/>
          </w:tcPr>
          <w:p w14:paraId="718CE78D" w14:textId="77777777" w:rsidR="009414DA" w:rsidRDefault="009414DA" w:rsidP="005D7FE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66" w:type="dxa"/>
          </w:tcPr>
          <w:p w14:paraId="459BFFE9" w14:textId="77777777" w:rsidR="009414DA" w:rsidRDefault="009414DA" w:rsidP="005D7FE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66" w:type="dxa"/>
          </w:tcPr>
          <w:p w14:paraId="0CB578DF" w14:textId="77777777" w:rsidR="009414DA" w:rsidRDefault="009414DA" w:rsidP="005D7FE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66" w:type="dxa"/>
          </w:tcPr>
          <w:p w14:paraId="28EAB3B8" w14:textId="77777777" w:rsidR="009414DA" w:rsidRDefault="009414DA" w:rsidP="005D7FE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9414DA" w14:paraId="0DBDBA82" w14:textId="77777777" w:rsidTr="009414DA">
        <w:tc>
          <w:tcPr>
            <w:tcW w:w="1765" w:type="dxa"/>
          </w:tcPr>
          <w:p w14:paraId="66EDD010" w14:textId="77777777" w:rsidR="009414DA" w:rsidRDefault="009414DA" w:rsidP="005D7FE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65" w:type="dxa"/>
          </w:tcPr>
          <w:p w14:paraId="4C53DC8A" w14:textId="77777777" w:rsidR="009414DA" w:rsidRDefault="009414DA" w:rsidP="005D7FE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66" w:type="dxa"/>
          </w:tcPr>
          <w:p w14:paraId="48407518" w14:textId="77777777" w:rsidR="009414DA" w:rsidRDefault="009414DA" w:rsidP="005D7FE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66" w:type="dxa"/>
          </w:tcPr>
          <w:p w14:paraId="6BD90730" w14:textId="77777777" w:rsidR="009414DA" w:rsidRDefault="009414DA" w:rsidP="005D7FE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66" w:type="dxa"/>
          </w:tcPr>
          <w:p w14:paraId="7FF5A4BC" w14:textId="77777777" w:rsidR="009414DA" w:rsidRDefault="009414DA" w:rsidP="005D7FE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14:paraId="42A8CA98" w14:textId="5078CA89" w:rsidR="009414DA" w:rsidRDefault="009414DA" w:rsidP="005D7FEB">
      <w:pPr>
        <w:jc w:val="both"/>
        <w:rPr>
          <w:b/>
          <w:bCs/>
          <w:sz w:val="24"/>
          <w:szCs w:val="24"/>
        </w:rPr>
      </w:pPr>
    </w:p>
    <w:p w14:paraId="4A596B46" w14:textId="4F3D5737" w:rsidR="007F0308" w:rsidRDefault="00133B79" w:rsidP="005D7FEB">
      <w:pPr>
        <w:jc w:val="both"/>
        <w:rPr>
          <w:sz w:val="24"/>
          <w:szCs w:val="24"/>
        </w:rPr>
      </w:pPr>
      <w:r>
        <w:rPr>
          <w:sz w:val="24"/>
          <w:szCs w:val="24"/>
        </w:rPr>
        <w:t>Adjuntar con este documento</w:t>
      </w:r>
      <w:r w:rsidR="007F0308">
        <w:rPr>
          <w:sz w:val="24"/>
          <w:szCs w:val="24"/>
        </w:rPr>
        <w:t xml:space="preserve">, el archivo original del logo, y cualquier otra información que crean necesaria, y enviarlo al correo: </w:t>
      </w:r>
      <w:hyperlink r:id="rId7" w:history="1">
        <w:r w:rsidR="007F0308" w:rsidRPr="00E00EAF">
          <w:rPr>
            <w:rStyle w:val="Hipervnculo"/>
            <w:sz w:val="24"/>
            <w:szCs w:val="24"/>
          </w:rPr>
          <w:t>hola@cafetier1.com</w:t>
        </w:r>
      </w:hyperlink>
      <w:r w:rsidR="007F0308">
        <w:rPr>
          <w:sz w:val="24"/>
          <w:szCs w:val="24"/>
        </w:rPr>
        <w:t>.</w:t>
      </w:r>
    </w:p>
    <w:p w14:paraId="44FECE9F" w14:textId="731C0E48" w:rsidR="00133B79" w:rsidRPr="002B43E9" w:rsidRDefault="00133B79" w:rsidP="005D7FEB">
      <w:pPr>
        <w:jc w:val="both"/>
        <w:rPr>
          <w:sz w:val="18"/>
          <w:szCs w:val="18"/>
        </w:rPr>
      </w:pPr>
      <w:r w:rsidRPr="002B43E9">
        <w:rPr>
          <w:sz w:val="18"/>
          <w:szCs w:val="18"/>
        </w:rPr>
        <w:t xml:space="preserve">Al enviar este formulario a Café </w:t>
      </w:r>
      <w:r w:rsidR="007F0308" w:rsidRPr="002B43E9">
        <w:rPr>
          <w:sz w:val="18"/>
          <w:szCs w:val="18"/>
        </w:rPr>
        <w:t>Tier 1</w:t>
      </w:r>
      <w:r w:rsidR="0043118E" w:rsidRPr="002B43E9">
        <w:rPr>
          <w:sz w:val="18"/>
          <w:szCs w:val="18"/>
        </w:rPr>
        <w:t xml:space="preserve"> aceptamos que la información </w:t>
      </w:r>
      <w:r w:rsidR="003C33F4" w:rsidRPr="002B43E9">
        <w:rPr>
          <w:sz w:val="18"/>
          <w:szCs w:val="18"/>
        </w:rPr>
        <w:t xml:space="preserve">aquí escrita será utilizada únicamente con fines internos referentes </w:t>
      </w:r>
      <w:r w:rsidR="000E33B6" w:rsidRPr="002B43E9">
        <w:rPr>
          <w:sz w:val="18"/>
          <w:szCs w:val="18"/>
        </w:rPr>
        <w:t xml:space="preserve">al café y a las actividades de los clubes, esta información no será suministrada a terceros y </w:t>
      </w:r>
      <w:r w:rsidR="002B43E9" w:rsidRPr="002B43E9">
        <w:rPr>
          <w:sz w:val="18"/>
          <w:szCs w:val="18"/>
        </w:rPr>
        <w:t xml:space="preserve">el titular </w:t>
      </w:r>
      <w:r w:rsidR="000E33B6" w:rsidRPr="002B43E9">
        <w:rPr>
          <w:sz w:val="18"/>
          <w:szCs w:val="18"/>
        </w:rPr>
        <w:t xml:space="preserve">puede cancelar o actualizar en cualquier momento </w:t>
      </w:r>
      <w:r w:rsidR="002B43E9" w:rsidRPr="002B43E9">
        <w:rPr>
          <w:sz w:val="18"/>
          <w:szCs w:val="18"/>
        </w:rPr>
        <w:t xml:space="preserve">sus datos </w:t>
      </w:r>
      <w:r w:rsidR="000E33B6" w:rsidRPr="002B43E9">
        <w:rPr>
          <w:sz w:val="18"/>
          <w:szCs w:val="18"/>
        </w:rPr>
        <w:t>según la política de tratamiento de datos personales</w:t>
      </w:r>
      <w:r w:rsidR="002B43E9" w:rsidRPr="002B43E9">
        <w:rPr>
          <w:sz w:val="18"/>
          <w:szCs w:val="18"/>
        </w:rPr>
        <w:t>.</w:t>
      </w:r>
    </w:p>
    <w:sectPr w:rsidR="00133B79" w:rsidRPr="002B43E9" w:rsidSect="005D7FEB">
      <w:headerReference w:type="default" r:id="rId8"/>
      <w:pgSz w:w="12240" w:h="15840"/>
      <w:pgMar w:top="198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1D707F" w14:textId="77777777" w:rsidR="005D7FEB" w:rsidRDefault="005D7FEB" w:rsidP="005D7FEB">
      <w:pPr>
        <w:spacing w:after="0" w:line="240" w:lineRule="auto"/>
      </w:pPr>
      <w:r>
        <w:separator/>
      </w:r>
    </w:p>
  </w:endnote>
  <w:endnote w:type="continuationSeparator" w:id="0">
    <w:p w14:paraId="623C3E07" w14:textId="77777777" w:rsidR="005D7FEB" w:rsidRDefault="005D7FEB" w:rsidP="005D7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D0C7C2" w14:textId="77777777" w:rsidR="005D7FEB" w:rsidRDefault="005D7FEB" w:rsidP="005D7FEB">
      <w:pPr>
        <w:spacing w:after="0" w:line="240" w:lineRule="auto"/>
      </w:pPr>
      <w:r>
        <w:separator/>
      </w:r>
    </w:p>
  </w:footnote>
  <w:footnote w:type="continuationSeparator" w:id="0">
    <w:p w14:paraId="66A8CACB" w14:textId="77777777" w:rsidR="005D7FEB" w:rsidRDefault="005D7FEB" w:rsidP="005D7F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1B819" w14:textId="77777777" w:rsidR="005D7FEB" w:rsidRDefault="005D7FEB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70CC0F5" wp14:editId="6F535AE1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752683" cy="10032521"/>
          <wp:effectExtent l="0" t="0" r="1270" b="6985"/>
          <wp:wrapNone/>
          <wp:docPr id="7" name="Imagen 7" descr="Imagen que contiene texto, map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scripci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2683" cy="100325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FEB"/>
    <w:rsid w:val="000E33B6"/>
    <w:rsid w:val="00133B79"/>
    <w:rsid w:val="00185B5A"/>
    <w:rsid w:val="002B43E9"/>
    <w:rsid w:val="003C33F4"/>
    <w:rsid w:val="0043118E"/>
    <w:rsid w:val="004A5334"/>
    <w:rsid w:val="005B340C"/>
    <w:rsid w:val="005D7FEB"/>
    <w:rsid w:val="0067373E"/>
    <w:rsid w:val="007F0308"/>
    <w:rsid w:val="009414DA"/>
    <w:rsid w:val="00A13C9D"/>
    <w:rsid w:val="00F96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D26ECF"/>
  <w15:chartTrackingRefBased/>
  <w15:docId w15:val="{7A9C3A5D-FD54-44A5-BF22-7ED00BB5E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D7F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7FEB"/>
  </w:style>
  <w:style w:type="paragraph" w:styleId="Piedepgina">
    <w:name w:val="footer"/>
    <w:basedOn w:val="Normal"/>
    <w:link w:val="PiedepginaCar"/>
    <w:uiPriority w:val="99"/>
    <w:unhideWhenUsed/>
    <w:rsid w:val="005D7F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7FEB"/>
  </w:style>
  <w:style w:type="character" w:styleId="Hipervnculo">
    <w:name w:val="Hyperlink"/>
    <w:basedOn w:val="Fuentedeprrafopredeter"/>
    <w:uiPriority w:val="99"/>
    <w:unhideWhenUsed/>
    <w:rsid w:val="005D7FE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D7FEB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5D7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hola@cafetier1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fetier1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208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Arboleda Guerra</dc:creator>
  <cp:keywords/>
  <dc:description/>
  <cp:lastModifiedBy>John Arboleda Guerra</cp:lastModifiedBy>
  <cp:revision>10</cp:revision>
  <dcterms:created xsi:type="dcterms:W3CDTF">2020-02-10T18:44:00Z</dcterms:created>
  <dcterms:modified xsi:type="dcterms:W3CDTF">2020-02-10T19:54:00Z</dcterms:modified>
</cp:coreProperties>
</file>